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7D" w:rsidRPr="00EE2407" w:rsidRDefault="002E1B7D" w:rsidP="00992DAF">
      <w:pPr>
        <w:jc w:val="center"/>
        <w:rPr>
          <w:b/>
        </w:rPr>
      </w:pPr>
      <w:r w:rsidRPr="00EE2407">
        <w:rPr>
          <w:b/>
        </w:rPr>
        <w:t>Программ</w:t>
      </w:r>
      <w:r w:rsidR="00E25C85" w:rsidRPr="00EE2407">
        <w:rPr>
          <w:b/>
        </w:rPr>
        <w:t>а</w:t>
      </w:r>
      <w:r w:rsidRPr="00EE2407">
        <w:rPr>
          <w:b/>
        </w:rPr>
        <w:t xml:space="preserve"> проведения акции «Дни открытых дверей для предпринимателей»</w:t>
      </w:r>
    </w:p>
    <w:p w:rsidR="002E1B7D" w:rsidRPr="00EE2407" w:rsidRDefault="002E1B7D" w:rsidP="002E1B7D">
      <w:pPr>
        <w:jc w:val="center"/>
        <w:rPr>
          <w:b/>
        </w:rPr>
      </w:pPr>
    </w:p>
    <w:p w:rsidR="00711CBB" w:rsidRPr="00EE2407" w:rsidRDefault="00711CBB" w:rsidP="002E1B7D">
      <w:pPr>
        <w:tabs>
          <w:tab w:val="left" w:pos="8505"/>
        </w:tabs>
        <w:jc w:val="both"/>
      </w:pPr>
      <w:r w:rsidRPr="00EE2407">
        <w:t xml:space="preserve">Организатор: Управление </w:t>
      </w:r>
      <w:proofErr w:type="spellStart"/>
      <w:r w:rsidRPr="00EE2407">
        <w:t>Роспотребнадзора</w:t>
      </w:r>
      <w:proofErr w:type="spellEnd"/>
      <w:r w:rsidRPr="00EE2407">
        <w:t xml:space="preserve"> по Тюменской области</w:t>
      </w:r>
    </w:p>
    <w:p w:rsidR="002E1B7D" w:rsidRPr="00EE2407" w:rsidRDefault="002E1B7D" w:rsidP="002E1B7D">
      <w:pPr>
        <w:tabs>
          <w:tab w:val="left" w:pos="8505"/>
        </w:tabs>
        <w:jc w:val="both"/>
      </w:pPr>
      <w:r w:rsidRPr="00EE2407">
        <w:t xml:space="preserve">Дата проведения: </w:t>
      </w:r>
      <w:r w:rsidR="0099035F">
        <w:t>08 - 09</w:t>
      </w:r>
      <w:r w:rsidR="00801807">
        <w:t xml:space="preserve"> </w:t>
      </w:r>
      <w:r w:rsidR="0099035F">
        <w:t>сентября</w:t>
      </w:r>
      <w:r w:rsidR="00801807">
        <w:t xml:space="preserve"> 2021</w:t>
      </w:r>
    </w:p>
    <w:p w:rsidR="002E1B7D" w:rsidRPr="00EE2407" w:rsidRDefault="002E1B7D" w:rsidP="00093B5F">
      <w:pPr>
        <w:tabs>
          <w:tab w:val="left" w:pos="8505"/>
        </w:tabs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9639"/>
        <w:gridCol w:w="2552"/>
      </w:tblGrid>
      <w:tr w:rsidR="002F2C4C" w:rsidRPr="00EE2407" w:rsidTr="00EE2407">
        <w:trPr>
          <w:trHeight w:val="650"/>
        </w:trPr>
        <w:tc>
          <w:tcPr>
            <w:tcW w:w="2977" w:type="dxa"/>
          </w:tcPr>
          <w:p w:rsidR="002F2C4C" w:rsidRPr="00EE2407" w:rsidRDefault="002F2C4C" w:rsidP="00EB6117">
            <w:pPr>
              <w:jc w:val="center"/>
            </w:pPr>
            <w:r w:rsidRPr="00EE2407">
              <w:t>Адрес проведения</w:t>
            </w:r>
          </w:p>
        </w:tc>
        <w:tc>
          <w:tcPr>
            <w:tcW w:w="9639" w:type="dxa"/>
          </w:tcPr>
          <w:p w:rsidR="002F2C4C" w:rsidRPr="00EE2407" w:rsidRDefault="002F2C4C" w:rsidP="00EB6117">
            <w:pPr>
              <w:jc w:val="center"/>
            </w:pPr>
            <w:r w:rsidRPr="00EE2407">
              <w:t>Наименование мероприятий</w:t>
            </w:r>
          </w:p>
        </w:tc>
        <w:tc>
          <w:tcPr>
            <w:tcW w:w="2552" w:type="dxa"/>
          </w:tcPr>
          <w:p w:rsidR="002F2C4C" w:rsidRPr="00EE2407" w:rsidRDefault="002F2C4C" w:rsidP="00EB6117">
            <w:pPr>
              <w:jc w:val="center"/>
            </w:pPr>
            <w:r w:rsidRPr="00EE2407">
              <w:t>Время проведения мероприятий</w:t>
            </w:r>
          </w:p>
        </w:tc>
      </w:tr>
      <w:tr w:rsidR="00545DDC" w:rsidRPr="00EE2407" w:rsidTr="00EE2407">
        <w:trPr>
          <w:trHeight w:val="980"/>
        </w:trPr>
        <w:tc>
          <w:tcPr>
            <w:tcW w:w="2977" w:type="dxa"/>
          </w:tcPr>
          <w:p w:rsidR="00545DDC" w:rsidRPr="00EE2407" w:rsidRDefault="00545DDC" w:rsidP="00EB6117">
            <w:pPr>
              <w:jc w:val="center"/>
            </w:pPr>
            <w:r w:rsidRPr="00EE2407">
              <w:t>Тюменская область</w:t>
            </w:r>
          </w:p>
        </w:tc>
        <w:tc>
          <w:tcPr>
            <w:tcW w:w="9639" w:type="dxa"/>
          </w:tcPr>
          <w:p w:rsidR="00545DDC" w:rsidRPr="0099035F" w:rsidRDefault="00545DDC" w:rsidP="0099035F">
            <w:pPr>
              <w:spacing w:line="264" w:lineRule="auto"/>
              <w:rPr>
                <w:rFonts w:eastAsia="Calibri"/>
                <w:bCs w:val="0"/>
              </w:rPr>
            </w:pPr>
            <w:r w:rsidRPr="0099035F">
              <w:t>1.</w:t>
            </w:r>
            <w:r w:rsidR="00801807" w:rsidRPr="0099035F">
              <w:t>Семинар «</w:t>
            </w:r>
            <w:r w:rsidR="0099035F" w:rsidRPr="0099035F">
              <w:t xml:space="preserve">О требованиях </w:t>
            </w:r>
            <w:r w:rsidR="0099035F" w:rsidRPr="0099035F">
              <w:rPr>
                <w:rFonts w:eastAsiaTheme="minorHAnsi"/>
              </w:rPr>
              <w:t xml:space="preserve">к частным организациям, оказывающим образовательные услуги и услуги по присмотру и уходу за детьми дошкольного возраста. </w:t>
            </w:r>
            <w:r w:rsidR="0099035F" w:rsidRPr="0099035F">
              <w:t>Типовые нарушения, выявляемые при проверках. Новые формы контрольно-надзорных мероприятий</w:t>
            </w:r>
            <w:r w:rsidR="00801807" w:rsidRPr="0099035F">
              <w:rPr>
                <w:rFonts w:eastAsia="Calibri"/>
                <w:bCs w:val="0"/>
              </w:rPr>
              <w:t>»</w:t>
            </w:r>
            <w:r w:rsidR="007F3014">
              <w:rPr>
                <w:rFonts w:eastAsia="Calibri"/>
                <w:bCs w:val="0"/>
              </w:rPr>
              <w:t>:</w:t>
            </w:r>
          </w:p>
          <w:p w:rsidR="00801807" w:rsidRPr="00801807" w:rsidRDefault="00801807" w:rsidP="0099035F">
            <w:r w:rsidRPr="0099035F">
              <w:t xml:space="preserve">(трансляция в записи на </w:t>
            </w:r>
            <w:proofErr w:type="spellStart"/>
            <w:r w:rsidRPr="0099035F">
              <w:t>YouTube</w:t>
            </w:r>
            <w:proofErr w:type="spellEnd"/>
            <w:r w:rsidRPr="0099035F">
              <w:rPr>
                <w:bCs w:val="0"/>
              </w:rPr>
              <w:t xml:space="preserve"> по ссылке </w:t>
            </w:r>
            <w:hyperlink r:id="rId6" w:tgtFrame="_blank" w:history="1">
              <w:r w:rsidRPr="00801807">
                <w:rPr>
                  <w:rStyle w:val="a8"/>
                  <w:shd w:val="clear" w:color="auto" w:fill="FFFFFF"/>
                </w:rPr>
                <w:t>https://www.youtube.com/channel/UCtXE9ynbsB39GxtXRXE-YUg/videos</w:t>
              </w:r>
            </w:hyperlink>
            <w:r w:rsidRPr="00801807">
              <w:t>)</w:t>
            </w:r>
          </w:p>
          <w:p w:rsidR="00545DDC" w:rsidRPr="00801807" w:rsidRDefault="00545DDC" w:rsidP="00801807">
            <w:pPr>
              <w:rPr>
                <w:rFonts w:eastAsia="Calibri"/>
                <w:bCs w:val="0"/>
              </w:rPr>
            </w:pPr>
            <w:r w:rsidRPr="00801807">
              <w:t xml:space="preserve">2. Круглый стол </w:t>
            </w:r>
            <w:r w:rsidR="00801807" w:rsidRPr="00801807">
              <w:t>«</w:t>
            </w:r>
            <w:r w:rsidR="0099035F" w:rsidRPr="0099035F">
              <w:t xml:space="preserve">О требованиях </w:t>
            </w:r>
            <w:r w:rsidR="0099035F" w:rsidRPr="0099035F">
              <w:rPr>
                <w:rFonts w:eastAsiaTheme="minorHAnsi"/>
              </w:rPr>
              <w:t xml:space="preserve">к частным организациям, оказывающим образовательные услуги и услуги по присмотру и уходу за детьми дошкольного возраста. </w:t>
            </w:r>
            <w:r w:rsidR="0099035F" w:rsidRPr="0099035F">
              <w:t>Типовые нарушения, выявляемые при проверках. Новые формы контрольно-надзорных мероприятий</w:t>
            </w:r>
            <w:r w:rsidR="00801807" w:rsidRPr="00801807">
              <w:rPr>
                <w:rFonts w:eastAsia="Calibri"/>
                <w:bCs w:val="0"/>
              </w:rPr>
              <w:t>»</w:t>
            </w:r>
          </w:p>
          <w:p w:rsidR="00801807" w:rsidRPr="00EE2407" w:rsidRDefault="00801807" w:rsidP="0099035F">
            <w:r w:rsidRPr="00801807">
              <w:rPr>
                <w:rFonts w:eastAsia="Calibri"/>
                <w:bCs w:val="0"/>
              </w:rPr>
              <w:t>(</w:t>
            </w:r>
            <w:r w:rsidRPr="00801807">
              <w:t xml:space="preserve">в форме </w:t>
            </w:r>
            <w:proofErr w:type="spellStart"/>
            <w:r w:rsidRPr="00801807">
              <w:t>он-лайн</w:t>
            </w:r>
            <w:proofErr w:type="spellEnd"/>
            <w:r w:rsidRPr="00801807">
              <w:t xml:space="preserve"> трансляции </w:t>
            </w:r>
            <w:r w:rsidRPr="00801807">
              <w:rPr>
                <w:color w:val="000000"/>
                <w:shd w:val="clear" w:color="auto" w:fill="FFFFFF"/>
              </w:rPr>
              <w:t xml:space="preserve">по ссылке, размещенной на сайте Управления </w:t>
            </w:r>
            <w:hyperlink r:id="rId7" w:history="1">
              <w:r w:rsidRPr="00801807">
                <w:rPr>
                  <w:rStyle w:val="a8"/>
                  <w:shd w:val="clear" w:color="auto" w:fill="FFFFFF"/>
                </w:rPr>
                <w:t>http://72.rospotrebnadzor.ru</w:t>
              </w:r>
            </w:hyperlink>
            <w:r w:rsidRPr="00801807">
              <w:rPr>
                <w:color w:val="000000"/>
                <w:shd w:val="clear" w:color="auto" w:fill="FFFFFF"/>
              </w:rPr>
              <w:t xml:space="preserve"> перед началом заседания</w:t>
            </w:r>
            <w:r w:rsidRPr="00801807">
              <w:rPr>
                <w:rFonts w:eastAsia="Calibri"/>
                <w:bCs w:val="0"/>
              </w:rPr>
              <w:t>)</w:t>
            </w:r>
          </w:p>
        </w:tc>
        <w:tc>
          <w:tcPr>
            <w:tcW w:w="2552" w:type="dxa"/>
          </w:tcPr>
          <w:p w:rsidR="00545DDC" w:rsidRPr="00EE2407" w:rsidRDefault="00801807" w:rsidP="00545DDC">
            <w:pPr>
              <w:jc w:val="center"/>
            </w:pPr>
            <w:r>
              <w:t>0</w:t>
            </w:r>
            <w:r w:rsidR="0099035F">
              <w:t>8</w:t>
            </w:r>
            <w:r>
              <w:t>.0</w:t>
            </w:r>
            <w:r w:rsidR="0099035F">
              <w:t>9</w:t>
            </w:r>
            <w:r>
              <w:t>.2021 с 1</w:t>
            </w:r>
            <w:r w:rsidR="0098529A">
              <w:t>0</w:t>
            </w:r>
            <w:r>
              <w:t>.00</w:t>
            </w:r>
          </w:p>
          <w:p w:rsidR="00545DDC" w:rsidRPr="00EE2407" w:rsidRDefault="00545DDC" w:rsidP="00545DDC">
            <w:pPr>
              <w:jc w:val="center"/>
            </w:pPr>
          </w:p>
          <w:p w:rsidR="00545DDC" w:rsidRPr="00EE2407" w:rsidRDefault="00545DDC" w:rsidP="00545DDC">
            <w:pPr>
              <w:jc w:val="center"/>
            </w:pPr>
          </w:p>
          <w:p w:rsidR="00801807" w:rsidRDefault="00801807" w:rsidP="00545DDC">
            <w:pPr>
              <w:jc w:val="center"/>
            </w:pPr>
          </w:p>
          <w:p w:rsidR="00801807" w:rsidRDefault="00801807" w:rsidP="00545DDC">
            <w:pPr>
              <w:jc w:val="center"/>
            </w:pPr>
          </w:p>
          <w:p w:rsidR="00801807" w:rsidRDefault="00801807" w:rsidP="00545DDC">
            <w:pPr>
              <w:jc w:val="center"/>
            </w:pPr>
          </w:p>
          <w:p w:rsidR="0099035F" w:rsidRDefault="0099035F" w:rsidP="00801807">
            <w:pPr>
              <w:jc w:val="center"/>
            </w:pPr>
          </w:p>
          <w:p w:rsidR="0099035F" w:rsidRDefault="0099035F" w:rsidP="0099035F">
            <w:pPr>
              <w:jc w:val="center"/>
            </w:pPr>
            <w:r>
              <w:t>09.09</w:t>
            </w:r>
            <w:r w:rsidR="00801807">
              <w:t xml:space="preserve">.2021 </w:t>
            </w:r>
          </w:p>
          <w:p w:rsidR="00545DDC" w:rsidRPr="00EE2407" w:rsidRDefault="00545DDC" w:rsidP="0099035F">
            <w:pPr>
              <w:jc w:val="center"/>
            </w:pPr>
            <w:r w:rsidRPr="00EE2407">
              <w:t>14.00</w:t>
            </w:r>
            <w:r w:rsidR="0099035F">
              <w:t xml:space="preserve"> - 15.00</w:t>
            </w:r>
          </w:p>
        </w:tc>
      </w:tr>
      <w:tr w:rsidR="002F2C4C" w:rsidRPr="00EE2407" w:rsidTr="00EE2407">
        <w:trPr>
          <w:trHeight w:val="416"/>
        </w:trPr>
        <w:tc>
          <w:tcPr>
            <w:tcW w:w="2977" w:type="dxa"/>
          </w:tcPr>
          <w:p w:rsidR="002F2C4C" w:rsidRPr="00EE2407" w:rsidRDefault="002F2C4C" w:rsidP="004F4EF8">
            <w:pPr>
              <w:jc w:val="center"/>
            </w:pPr>
            <w:r w:rsidRPr="00EE2407">
              <w:t>г. Тюмень</w:t>
            </w:r>
          </w:p>
          <w:p w:rsidR="00545DDC" w:rsidRPr="00EE2407" w:rsidRDefault="00545DDC" w:rsidP="00545DDC">
            <w:pPr>
              <w:jc w:val="center"/>
            </w:pPr>
            <w:r w:rsidRPr="00EE2407">
              <w:t>Тюменский р-н</w:t>
            </w:r>
          </w:p>
          <w:p w:rsidR="00545DDC" w:rsidRPr="00EE2407" w:rsidRDefault="00545DDC" w:rsidP="00545DDC">
            <w:pPr>
              <w:jc w:val="center"/>
            </w:pPr>
            <w:proofErr w:type="spellStart"/>
            <w:r w:rsidRPr="00EE2407">
              <w:t>Исетский</w:t>
            </w:r>
            <w:proofErr w:type="spellEnd"/>
            <w:r w:rsidRPr="00EE2407">
              <w:t xml:space="preserve"> р-н</w:t>
            </w:r>
          </w:p>
          <w:p w:rsidR="00545DDC" w:rsidRPr="00EE2407" w:rsidRDefault="00545DDC" w:rsidP="002677A0">
            <w:pPr>
              <w:jc w:val="center"/>
            </w:pPr>
            <w:proofErr w:type="spellStart"/>
            <w:r w:rsidRPr="00EE2407">
              <w:t>Нижнетавдинский</w:t>
            </w:r>
            <w:proofErr w:type="spellEnd"/>
            <w:r w:rsidRPr="00EE2407">
              <w:t xml:space="preserve"> р-н</w:t>
            </w:r>
          </w:p>
        </w:tc>
        <w:tc>
          <w:tcPr>
            <w:tcW w:w="9639" w:type="dxa"/>
          </w:tcPr>
          <w:p w:rsidR="00B52F21" w:rsidRDefault="00F15838" w:rsidP="004E2BD5">
            <w:pPr>
              <w:autoSpaceDE w:val="0"/>
              <w:autoSpaceDN w:val="0"/>
              <w:adjustRightInd w:val="0"/>
            </w:pPr>
            <w:r w:rsidRPr="00EE2407">
              <w:t xml:space="preserve"> </w:t>
            </w:r>
            <w:r w:rsidR="002F2C4C" w:rsidRPr="00EE2407">
              <w:t>Ответы на индивидуальные вопросы ИП, ЮЛ</w:t>
            </w:r>
            <w:r w:rsidR="00B52F21">
              <w:t>:</w:t>
            </w:r>
          </w:p>
          <w:p w:rsidR="002F2C4C" w:rsidRPr="00E21571" w:rsidRDefault="00B52F21" w:rsidP="00B52F21">
            <w:pPr>
              <w:autoSpaceDE w:val="0"/>
              <w:autoSpaceDN w:val="0"/>
              <w:adjustRightInd w:val="0"/>
              <w:rPr>
                <w:iCs/>
              </w:rPr>
            </w:pPr>
            <w:r w:rsidRPr="00E21571">
              <w:t xml:space="preserve">По вопросам санитарного законодательства – </w:t>
            </w:r>
            <w:r w:rsidR="002F2C4C" w:rsidRPr="00E21571">
              <w:t>тел</w:t>
            </w:r>
            <w:r w:rsidRPr="00E21571">
              <w:t>.</w:t>
            </w:r>
            <w:r w:rsidR="002F2C4C" w:rsidRPr="00E21571">
              <w:t xml:space="preserve"> </w:t>
            </w:r>
            <w:r w:rsidR="00E21571" w:rsidRPr="00E21571">
              <w:rPr>
                <w:iCs/>
              </w:rPr>
              <w:t>(3452) 28-00-76; 20-21-09</w:t>
            </w:r>
          </w:p>
          <w:p w:rsidR="001D0987" w:rsidRPr="00E21571" w:rsidRDefault="001D0987" w:rsidP="00B52F21">
            <w:pPr>
              <w:autoSpaceDE w:val="0"/>
              <w:autoSpaceDN w:val="0"/>
              <w:adjustRightInd w:val="0"/>
              <w:rPr>
                <w:iCs/>
              </w:rPr>
            </w:pPr>
            <w:r w:rsidRPr="00E21571">
              <w:rPr>
                <w:iCs/>
              </w:rPr>
              <w:t xml:space="preserve">По вопросам профилактики инфекционных заболеваний - </w:t>
            </w:r>
            <w:r w:rsidRPr="00E21571">
              <w:t xml:space="preserve">тел. </w:t>
            </w:r>
            <w:r w:rsidRPr="00E21571">
              <w:rPr>
                <w:iCs/>
              </w:rPr>
              <w:t>(3452)</w:t>
            </w:r>
            <w:r w:rsidR="00E21571" w:rsidRPr="00E21571">
              <w:rPr>
                <w:iCs/>
              </w:rPr>
              <w:t xml:space="preserve"> 20-30-53</w:t>
            </w:r>
          </w:p>
          <w:p w:rsidR="00B52F21" w:rsidRPr="00E21571" w:rsidRDefault="00B52F21" w:rsidP="00B52F21">
            <w:pPr>
              <w:autoSpaceDE w:val="0"/>
              <w:autoSpaceDN w:val="0"/>
              <w:adjustRightInd w:val="0"/>
              <w:rPr>
                <w:iCs/>
              </w:rPr>
            </w:pPr>
            <w:r w:rsidRPr="00E21571">
              <w:rPr>
                <w:iCs/>
              </w:rPr>
              <w:t xml:space="preserve">По вопросам законодательства о защите прав потребителей - </w:t>
            </w:r>
            <w:r w:rsidRPr="00E21571">
              <w:t xml:space="preserve">тел. </w:t>
            </w:r>
            <w:r w:rsidR="00E21571" w:rsidRPr="00E21571">
              <w:rPr>
                <w:iCs/>
              </w:rPr>
              <w:t>(3452) 20-31-11</w:t>
            </w:r>
          </w:p>
          <w:p w:rsidR="00B52F21" w:rsidRDefault="00B52F21" w:rsidP="00B52F21">
            <w:pPr>
              <w:autoSpaceDE w:val="0"/>
              <w:autoSpaceDN w:val="0"/>
              <w:adjustRightInd w:val="0"/>
              <w:rPr>
                <w:iCs/>
              </w:rPr>
            </w:pPr>
            <w:r w:rsidRPr="00E21571">
              <w:t xml:space="preserve">По вопросам оказания государственных услуг - тел. </w:t>
            </w:r>
            <w:r w:rsidR="00E21571" w:rsidRPr="00E21571">
              <w:rPr>
                <w:iCs/>
              </w:rPr>
              <w:t>(3452)28-00-18</w:t>
            </w:r>
          </w:p>
          <w:p w:rsidR="00B52F21" w:rsidRPr="00EE2407" w:rsidRDefault="00B52F21" w:rsidP="00B52F21">
            <w:pPr>
              <w:autoSpaceDE w:val="0"/>
              <w:autoSpaceDN w:val="0"/>
              <w:adjustRightInd w:val="0"/>
            </w:pPr>
            <w:r>
              <w:t>По вопросам подачи уведомлений о начале осуществления предпринимательской деятельности – тел. (3452) 69-67-86</w:t>
            </w:r>
          </w:p>
        </w:tc>
        <w:tc>
          <w:tcPr>
            <w:tcW w:w="2552" w:type="dxa"/>
          </w:tcPr>
          <w:p w:rsidR="004F1527" w:rsidRDefault="004F1527" w:rsidP="00F15838">
            <w:pPr>
              <w:jc w:val="center"/>
            </w:pPr>
            <w:r>
              <w:t>09.09.2021</w:t>
            </w:r>
          </w:p>
          <w:p w:rsidR="002F2C4C" w:rsidRPr="00EE2407" w:rsidRDefault="00F15838" w:rsidP="00F15838">
            <w:pPr>
              <w:jc w:val="center"/>
            </w:pPr>
            <w:r w:rsidRPr="00EE2407">
              <w:t>12.00-16.00</w:t>
            </w:r>
          </w:p>
        </w:tc>
      </w:tr>
      <w:tr w:rsidR="00F15838" w:rsidRPr="00EE2407" w:rsidTr="00EE2407">
        <w:trPr>
          <w:trHeight w:val="1397"/>
        </w:trPr>
        <w:tc>
          <w:tcPr>
            <w:tcW w:w="2977" w:type="dxa"/>
          </w:tcPr>
          <w:p w:rsidR="00F15838" w:rsidRPr="00EE2407" w:rsidRDefault="00F15838" w:rsidP="00E6265B">
            <w:pPr>
              <w:pStyle w:val="a3"/>
              <w:jc w:val="center"/>
            </w:pPr>
            <w:r w:rsidRPr="00EE2407">
              <w:t>г</w:t>
            </w:r>
            <w:proofErr w:type="gramStart"/>
            <w:r w:rsidRPr="00EE2407">
              <w:t>.Т</w:t>
            </w:r>
            <w:proofErr w:type="gramEnd"/>
            <w:r w:rsidRPr="00EE2407">
              <w:t>обольск</w:t>
            </w:r>
          </w:p>
          <w:p w:rsidR="00545DDC" w:rsidRPr="00EE2407" w:rsidRDefault="00545DDC" w:rsidP="00E6265B">
            <w:pPr>
              <w:pStyle w:val="a3"/>
              <w:jc w:val="center"/>
            </w:pPr>
            <w:proofErr w:type="spellStart"/>
            <w:r w:rsidRPr="00EE2407">
              <w:t>Тобольский</w:t>
            </w:r>
            <w:proofErr w:type="spellEnd"/>
            <w:r w:rsidRPr="00EE2407">
              <w:t xml:space="preserve"> р-н</w:t>
            </w:r>
          </w:p>
          <w:p w:rsidR="00545DDC" w:rsidRPr="00EE2407" w:rsidRDefault="001318D0" w:rsidP="00E6265B">
            <w:pPr>
              <w:pStyle w:val="a3"/>
              <w:jc w:val="center"/>
            </w:pPr>
            <w:proofErr w:type="spellStart"/>
            <w:r w:rsidRPr="00EE2407">
              <w:t>Вагайский</w:t>
            </w:r>
            <w:proofErr w:type="spellEnd"/>
            <w:r w:rsidRPr="00EE2407">
              <w:t xml:space="preserve"> р-н</w:t>
            </w:r>
          </w:p>
          <w:p w:rsidR="001318D0" w:rsidRPr="00EE2407" w:rsidRDefault="001318D0" w:rsidP="00E6265B">
            <w:pPr>
              <w:pStyle w:val="a3"/>
              <w:jc w:val="center"/>
            </w:pPr>
            <w:proofErr w:type="spellStart"/>
            <w:r w:rsidRPr="00EE2407">
              <w:t>Уватский</w:t>
            </w:r>
            <w:proofErr w:type="spellEnd"/>
            <w:r w:rsidRPr="00EE2407">
              <w:t xml:space="preserve"> р-н</w:t>
            </w:r>
          </w:p>
          <w:p w:rsidR="00F15838" w:rsidRPr="00EE2407" w:rsidRDefault="001318D0" w:rsidP="001318D0">
            <w:pPr>
              <w:pStyle w:val="a3"/>
              <w:jc w:val="center"/>
            </w:pPr>
            <w:proofErr w:type="spellStart"/>
            <w:r w:rsidRPr="00EE2407">
              <w:t>Ярковский</w:t>
            </w:r>
            <w:proofErr w:type="spellEnd"/>
            <w:r w:rsidRPr="00EE2407">
              <w:t xml:space="preserve"> р-н</w:t>
            </w:r>
          </w:p>
        </w:tc>
        <w:tc>
          <w:tcPr>
            <w:tcW w:w="9639" w:type="dxa"/>
          </w:tcPr>
          <w:p w:rsidR="00F15838" w:rsidRPr="00EE2407" w:rsidRDefault="00F15838" w:rsidP="000926E0">
            <w:pPr>
              <w:jc w:val="both"/>
            </w:pPr>
            <w:r w:rsidRPr="00EE2407">
              <w:t xml:space="preserve">Ответы на индивидуальные вопросы ИП, ЮЛ </w:t>
            </w:r>
            <w:r w:rsidR="000926E0">
              <w:t xml:space="preserve">(по телефонам </w:t>
            </w:r>
            <w:r w:rsidR="000926E0">
              <w:rPr>
                <w:iCs/>
              </w:rPr>
              <w:t xml:space="preserve">(3456) 25-21-83, </w:t>
            </w:r>
            <w:r w:rsidR="000926E0" w:rsidRPr="000926E0">
              <w:rPr>
                <w:iCs/>
              </w:rPr>
              <w:t>24-68-89</w:t>
            </w:r>
            <w:r w:rsidR="000926E0" w:rsidRPr="000926E0">
              <w:t>)</w:t>
            </w:r>
          </w:p>
        </w:tc>
        <w:tc>
          <w:tcPr>
            <w:tcW w:w="2552" w:type="dxa"/>
          </w:tcPr>
          <w:p w:rsidR="004F1527" w:rsidRDefault="004F1527" w:rsidP="00CB52CA">
            <w:pPr>
              <w:jc w:val="center"/>
            </w:pPr>
            <w:r>
              <w:t>09.09.2021</w:t>
            </w:r>
          </w:p>
          <w:p w:rsidR="00F15838" w:rsidRPr="00EE2407" w:rsidRDefault="002677A0" w:rsidP="00CB52CA">
            <w:pPr>
              <w:jc w:val="center"/>
            </w:pPr>
            <w:r w:rsidRPr="00EE2407">
              <w:t>12.00-16.00</w:t>
            </w:r>
          </w:p>
        </w:tc>
      </w:tr>
      <w:tr w:rsidR="00F15838" w:rsidRPr="00EE2407" w:rsidTr="00EE2407">
        <w:tc>
          <w:tcPr>
            <w:tcW w:w="2977" w:type="dxa"/>
          </w:tcPr>
          <w:p w:rsidR="00F15838" w:rsidRPr="00EE2407" w:rsidRDefault="00F15838" w:rsidP="00E6265B">
            <w:pPr>
              <w:pStyle w:val="a3"/>
              <w:jc w:val="center"/>
            </w:pPr>
            <w:r w:rsidRPr="00EE2407">
              <w:t>г</w:t>
            </w:r>
            <w:proofErr w:type="gramStart"/>
            <w:r w:rsidRPr="00EE2407">
              <w:t>.И</w:t>
            </w:r>
            <w:proofErr w:type="gramEnd"/>
            <w:r w:rsidRPr="00EE2407">
              <w:t>шим</w:t>
            </w:r>
          </w:p>
          <w:p w:rsidR="002677A0" w:rsidRPr="00EE2407" w:rsidRDefault="002677A0" w:rsidP="00E6265B">
            <w:pPr>
              <w:pStyle w:val="a3"/>
              <w:jc w:val="center"/>
            </w:pPr>
            <w:proofErr w:type="spellStart"/>
            <w:r w:rsidRPr="00EE2407">
              <w:lastRenderedPageBreak/>
              <w:t>Ишимский</w:t>
            </w:r>
            <w:proofErr w:type="spellEnd"/>
            <w:r w:rsidRPr="00EE2407">
              <w:t xml:space="preserve"> р-н</w:t>
            </w:r>
          </w:p>
          <w:p w:rsidR="002677A0" w:rsidRPr="00EE2407" w:rsidRDefault="002677A0" w:rsidP="00E6265B">
            <w:pPr>
              <w:pStyle w:val="a3"/>
              <w:jc w:val="center"/>
            </w:pPr>
            <w:r w:rsidRPr="00EE2407">
              <w:t>Абатский р-н</w:t>
            </w:r>
          </w:p>
          <w:p w:rsidR="002677A0" w:rsidRPr="00EE2407" w:rsidRDefault="002677A0" w:rsidP="00E6265B">
            <w:pPr>
              <w:pStyle w:val="a3"/>
              <w:jc w:val="center"/>
            </w:pPr>
            <w:proofErr w:type="spellStart"/>
            <w:r w:rsidRPr="00EE2407">
              <w:t>Викуловский</w:t>
            </w:r>
            <w:proofErr w:type="spellEnd"/>
            <w:r w:rsidRPr="00EE2407">
              <w:t xml:space="preserve"> р-н</w:t>
            </w:r>
          </w:p>
          <w:p w:rsidR="002677A0" w:rsidRPr="00EE2407" w:rsidRDefault="002677A0" w:rsidP="00E6265B">
            <w:pPr>
              <w:pStyle w:val="a3"/>
              <w:jc w:val="center"/>
              <w:rPr>
                <w:highlight w:val="yellow"/>
              </w:rPr>
            </w:pPr>
            <w:proofErr w:type="spellStart"/>
            <w:r w:rsidRPr="00EE2407">
              <w:t>Сорокинский</w:t>
            </w:r>
            <w:proofErr w:type="spellEnd"/>
            <w:r w:rsidRPr="00EE2407">
              <w:t xml:space="preserve"> р-н</w:t>
            </w:r>
          </w:p>
        </w:tc>
        <w:tc>
          <w:tcPr>
            <w:tcW w:w="9639" w:type="dxa"/>
          </w:tcPr>
          <w:p w:rsidR="00D751E5" w:rsidRPr="00EE2407" w:rsidRDefault="00D751E5" w:rsidP="00E12E98">
            <w:pPr>
              <w:jc w:val="both"/>
            </w:pPr>
            <w:r w:rsidRPr="00EE2407">
              <w:lastRenderedPageBreak/>
              <w:t>Ответы на индивидуальные вопросы ИП, ЮЛ (по телефон</w:t>
            </w:r>
            <w:r w:rsidR="000926E0">
              <w:t>ам</w:t>
            </w:r>
            <w:r w:rsidRPr="00EE2407">
              <w:t xml:space="preserve"> </w:t>
            </w:r>
            <w:r w:rsidRPr="00EE2407">
              <w:rPr>
                <w:iCs/>
              </w:rPr>
              <w:t xml:space="preserve">(34551) </w:t>
            </w:r>
            <w:r w:rsidRPr="00EE2407">
              <w:rPr>
                <w:color w:val="000000"/>
                <w:shd w:val="clear" w:color="auto" w:fill="FFFFFF"/>
              </w:rPr>
              <w:t>2-37-28</w:t>
            </w:r>
            <w:r>
              <w:t>)</w:t>
            </w:r>
          </w:p>
        </w:tc>
        <w:tc>
          <w:tcPr>
            <w:tcW w:w="2552" w:type="dxa"/>
          </w:tcPr>
          <w:p w:rsidR="004F1527" w:rsidRDefault="004F1527" w:rsidP="00CB52CA">
            <w:pPr>
              <w:jc w:val="center"/>
            </w:pPr>
            <w:r>
              <w:t>09.09.2021</w:t>
            </w:r>
          </w:p>
          <w:p w:rsidR="00F15838" w:rsidRPr="00EE2407" w:rsidRDefault="002677A0" w:rsidP="00CB52CA">
            <w:pPr>
              <w:jc w:val="center"/>
            </w:pPr>
            <w:r w:rsidRPr="00EE2407">
              <w:lastRenderedPageBreak/>
              <w:t>12.00-16.00</w:t>
            </w:r>
          </w:p>
        </w:tc>
      </w:tr>
      <w:tr w:rsidR="00F15838" w:rsidRPr="00EE2407" w:rsidTr="00EE2407">
        <w:tc>
          <w:tcPr>
            <w:tcW w:w="2977" w:type="dxa"/>
          </w:tcPr>
          <w:p w:rsidR="00F15838" w:rsidRPr="00EE2407" w:rsidRDefault="00F15838" w:rsidP="00E6265B">
            <w:pPr>
              <w:pStyle w:val="a3"/>
              <w:jc w:val="center"/>
            </w:pPr>
            <w:proofErr w:type="spellStart"/>
            <w:r w:rsidRPr="00EE2407">
              <w:lastRenderedPageBreak/>
              <w:t>Заводоуковск</w:t>
            </w:r>
            <w:r w:rsidR="002677A0" w:rsidRPr="00EE2407">
              <w:t>ий</w:t>
            </w:r>
            <w:proofErr w:type="spellEnd"/>
            <w:r w:rsidR="002677A0" w:rsidRPr="00EE2407">
              <w:t xml:space="preserve"> ГО</w:t>
            </w:r>
          </w:p>
          <w:p w:rsidR="00F15838" w:rsidRPr="00EE2407" w:rsidRDefault="00F15838" w:rsidP="00E6265B">
            <w:pPr>
              <w:pStyle w:val="a3"/>
              <w:jc w:val="center"/>
            </w:pPr>
            <w:r w:rsidRPr="00EE2407">
              <w:t>г. Ялуторовск</w:t>
            </w:r>
          </w:p>
          <w:p w:rsidR="002677A0" w:rsidRPr="00EE2407" w:rsidRDefault="002677A0" w:rsidP="00E6265B">
            <w:pPr>
              <w:pStyle w:val="a3"/>
              <w:jc w:val="center"/>
            </w:pPr>
            <w:proofErr w:type="spellStart"/>
            <w:r w:rsidRPr="00EE2407">
              <w:t>Ялуторовский</w:t>
            </w:r>
            <w:proofErr w:type="spellEnd"/>
            <w:r w:rsidRPr="00EE2407">
              <w:t xml:space="preserve"> р-н</w:t>
            </w:r>
          </w:p>
          <w:p w:rsidR="002677A0" w:rsidRPr="00EE2407" w:rsidRDefault="002677A0" w:rsidP="00E6265B">
            <w:pPr>
              <w:pStyle w:val="a3"/>
              <w:jc w:val="center"/>
            </w:pPr>
            <w:proofErr w:type="spellStart"/>
            <w:r w:rsidRPr="00EE2407">
              <w:t>Упоровский</w:t>
            </w:r>
            <w:proofErr w:type="spellEnd"/>
            <w:r w:rsidRPr="00EE2407">
              <w:t xml:space="preserve"> р-н</w:t>
            </w:r>
          </w:p>
          <w:p w:rsidR="002677A0" w:rsidRPr="00EE2407" w:rsidRDefault="002677A0" w:rsidP="002677A0">
            <w:pPr>
              <w:pStyle w:val="a3"/>
              <w:jc w:val="center"/>
            </w:pPr>
            <w:proofErr w:type="spellStart"/>
            <w:r w:rsidRPr="00EE2407">
              <w:t>Юргинский</w:t>
            </w:r>
            <w:proofErr w:type="spellEnd"/>
            <w:r w:rsidRPr="00EE2407">
              <w:t xml:space="preserve"> р-н</w:t>
            </w:r>
          </w:p>
        </w:tc>
        <w:tc>
          <w:tcPr>
            <w:tcW w:w="9639" w:type="dxa"/>
          </w:tcPr>
          <w:p w:rsidR="00736E6F" w:rsidRPr="00EE2407" w:rsidRDefault="00736E6F" w:rsidP="00F25DB4">
            <w:pPr>
              <w:jc w:val="both"/>
            </w:pPr>
            <w:r>
              <w:t>Ответы на индивидуальные вопросы ИП, ЮЛ (по телефонам (34542) 9-03-41, 9-03-46; (34535) 2-01-70)</w:t>
            </w:r>
          </w:p>
        </w:tc>
        <w:tc>
          <w:tcPr>
            <w:tcW w:w="2552" w:type="dxa"/>
          </w:tcPr>
          <w:p w:rsidR="004F1527" w:rsidRDefault="004F1527" w:rsidP="00CB52CA">
            <w:pPr>
              <w:jc w:val="center"/>
            </w:pPr>
            <w:r>
              <w:t>09.09.2021</w:t>
            </w:r>
          </w:p>
          <w:p w:rsidR="00F15838" w:rsidRPr="00EE2407" w:rsidRDefault="002677A0" w:rsidP="00CB52CA">
            <w:pPr>
              <w:jc w:val="center"/>
            </w:pPr>
            <w:r w:rsidRPr="00EE2407">
              <w:t>12.00-16.00</w:t>
            </w:r>
          </w:p>
        </w:tc>
      </w:tr>
      <w:tr w:rsidR="00F15838" w:rsidRPr="00EE2407" w:rsidTr="00EE2407">
        <w:trPr>
          <w:trHeight w:val="1121"/>
        </w:trPr>
        <w:tc>
          <w:tcPr>
            <w:tcW w:w="2977" w:type="dxa"/>
          </w:tcPr>
          <w:p w:rsidR="00F15838" w:rsidRPr="00EE2407" w:rsidRDefault="00F15838" w:rsidP="002677A0">
            <w:pPr>
              <w:pStyle w:val="a3"/>
              <w:jc w:val="center"/>
            </w:pPr>
            <w:proofErr w:type="spellStart"/>
            <w:r w:rsidRPr="00EE2407">
              <w:t>Голышманов</w:t>
            </w:r>
            <w:r w:rsidR="002677A0" w:rsidRPr="00EE2407">
              <w:t>-ский</w:t>
            </w:r>
            <w:proofErr w:type="spellEnd"/>
            <w:r w:rsidR="002677A0" w:rsidRPr="00EE2407">
              <w:t xml:space="preserve"> ГО</w:t>
            </w:r>
          </w:p>
          <w:p w:rsidR="002677A0" w:rsidRPr="00EE2407" w:rsidRDefault="002677A0" w:rsidP="002677A0">
            <w:pPr>
              <w:pStyle w:val="a3"/>
              <w:jc w:val="center"/>
            </w:pPr>
            <w:proofErr w:type="spellStart"/>
            <w:r w:rsidRPr="00EE2407">
              <w:t>Аромашевский</w:t>
            </w:r>
            <w:proofErr w:type="spellEnd"/>
            <w:r w:rsidRPr="00EE2407">
              <w:t xml:space="preserve"> р-н</w:t>
            </w:r>
          </w:p>
          <w:p w:rsidR="002677A0" w:rsidRPr="00EE2407" w:rsidRDefault="002677A0" w:rsidP="002677A0">
            <w:pPr>
              <w:pStyle w:val="a3"/>
              <w:jc w:val="center"/>
            </w:pPr>
            <w:proofErr w:type="spellStart"/>
            <w:r w:rsidRPr="00EE2407">
              <w:t>Армизонский</w:t>
            </w:r>
            <w:proofErr w:type="spellEnd"/>
            <w:r w:rsidRPr="00EE2407">
              <w:t xml:space="preserve"> р-н</w:t>
            </w:r>
          </w:p>
          <w:p w:rsidR="002677A0" w:rsidRPr="00EE2407" w:rsidRDefault="002677A0" w:rsidP="002677A0">
            <w:pPr>
              <w:pStyle w:val="a3"/>
              <w:jc w:val="center"/>
              <w:rPr>
                <w:highlight w:val="yellow"/>
              </w:rPr>
            </w:pPr>
            <w:r w:rsidRPr="00EE2407">
              <w:t>Омутинский р-н</w:t>
            </w:r>
          </w:p>
        </w:tc>
        <w:tc>
          <w:tcPr>
            <w:tcW w:w="9639" w:type="dxa"/>
          </w:tcPr>
          <w:p w:rsidR="00F15838" w:rsidRPr="00EE2407" w:rsidRDefault="00F15838" w:rsidP="00967E81">
            <w:pPr>
              <w:jc w:val="both"/>
            </w:pPr>
            <w:r w:rsidRPr="00EE2407">
              <w:t xml:space="preserve">Ответы на индивидуальные вопросы ИП, ЮЛ (по телефону </w:t>
            </w:r>
            <w:r w:rsidR="00967E81" w:rsidRPr="00EE2407">
              <w:rPr>
                <w:iCs/>
              </w:rPr>
              <w:t>(34546) 2-51-59</w:t>
            </w:r>
            <w:r w:rsidRPr="00EE2407">
              <w:t>)</w:t>
            </w:r>
          </w:p>
        </w:tc>
        <w:tc>
          <w:tcPr>
            <w:tcW w:w="2552" w:type="dxa"/>
          </w:tcPr>
          <w:p w:rsidR="004F1527" w:rsidRDefault="004F1527" w:rsidP="00CB52CA">
            <w:pPr>
              <w:jc w:val="center"/>
            </w:pPr>
            <w:r>
              <w:t>09.09.2021</w:t>
            </w:r>
          </w:p>
          <w:p w:rsidR="00F15838" w:rsidRPr="00EE2407" w:rsidRDefault="002677A0" w:rsidP="00CB52CA">
            <w:pPr>
              <w:jc w:val="center"/>
            </w:pPr>
            <w:r w:rsidRPr="00EE2407">
              <w:t>12.00-16.00</w:t>
            </w:r>
          </w:p>
        </w:tc>
      </w:tr>
      <w:tr w:rsidR="00F15838" w:rsidRPr="00EE2407" w:rsidTr="00EE2407">
        <w:tc>
          <w:tcPr>
            <w:tcW w:w="2977" w:type="dxa"/>
          </w:tcPr>
          <w:p w:rsidR="00F15838" w:rsidRPr="00EE2407" w:rsidRDefault="002677A0" w:rsidP="00E6265B">
            <w:pPr>
              <w:pStyle w:val="a3"/>
              <w:jc w:val="center"/>
            </w:pPr>
            <w:r w:rsidRPr="00EE2407">
              <w:t>Казанский р-н</w:t>
            </w:r>
          </w:p>
          <w:p w:rsidR="002677A0" w:rsidRPr="00EE2407" w:rsidRDefault="002677A0" w:rsidP="00E6265B">
            <w:pPr>
              <w:pStyle w:val="a3"/>
              <w:jc w:val="center"/>
            </w:pPr>
            <w:proofErr w:type="spellStart"/>
            <w:r w:rsidRPr="00EE2407">
              <w:t>Бердюжский</w:t>
            </w:r>
            <w:proofErr w:type="spellEnd"/>
            <w:r w:rsidRPr="00EE2407">
              <w:t xml:space="preserve"> р-н</w:t>
            </w:r>
          </w:p>
          <w:p w:rsidR="00F15838" w:rsidRPr="00EE2407" w:rsidRDefault="002677A0" w:rsidP="002677A0">
            <w:pPr>
              <w:pStyle w:val="a3"/>
              <w:jc w:val="center"/>
            </w:pPr>
            <w:proofErr w:type="spellStart"/>
            <w:r w:rsidRPr="00EE2407">
              <w:t>Сладковский</w:t>
            </w:r>
            <w:proofErr w:type="spellEnd"/>
            <w:r w:rsidRPr="00EE2407">
              <w:t xml:space="preserve"> р-н</w:t>
            </w:r>
          </w:p>
        </w:tc>
        <w:tc>
          <w:tcPr>
            <w:tcW w:w="9639" w:type="dxa"/>
          </w:tcPr>
          <w:p w:rsidR="00F15838" w:rsidRPr="00EE2407" w:rsidRDefault="00F15838" w:rsidP="00967E81">
            <w:pPr>
              <w:jc w:val="both"/>
            </w:pPr>
            <w:r w:rsidRPr="00EE2407">
              <w:t xml:space="preserve">Ответы на индивидуальные вопросы ИП, ЮЛ (по телефону </w:t>
            </w:r>
            <w:r w:rsidR="00967E81" w:rsidRPr="00EE2407">
              <w:rPr>
                <w:iCs/>
              </w:rPr>
              <w:t>(34553) 4-19-08</w:t>
            </w:r>
            <w:r w:rsidRPr="00EE2407">
              <w:t>)</w:t>
            </w:r>
          </w:p>
        </w:tc>
        <w:tc>
          <w:tcPr>
            <w:tcW w:w="2552" w:type="dxa"/>
          </w:tcPr>
          <w:p w:rsidR="00F15838" w:rsidRPr="00EE2407" w:rsidRDefault="002677A0" w:rsidP="00CB52CA">
            <w:pPr>
              <w:jc w:val="center"/>
            </w:pPr>
            <w:r w:rsidRPr="00EE2407">
              <w:t>12.00-16.00</w:t>
            </w:r>
          </w:p>
        </w:tc>
      </w:tr>
    </w:tbl>
    <w:p w:rsidR="00367ABF" w:rsidRPr="00EE2407" w:rsidRDefault="0098529A" w:rsidP="00480584">
      <w:pPr>
        <w:ind w:left="2552" w:hanging="2552"/>
        <w:jc w:val="both"/>
      </w:pPr>
    </w:p>
    <w:sectPr w:rsidR="00367ABF" w:rsidRPr="00EE2407" w:rsidSect="00E25C85">
      <w:pgSz w:w="16838" w:h="11906" w:orient="landscape"/>
      <w:pgMar w:top="284" w:right="395" w:bottom="709" w:left="1134" w:header="709" w:footer="709" w:gutter="0"/>
      <w:pgNumType w:start="1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D072E"/>
    <w:multiLevelType w:val="multilevel"/>
    <w:tmpl w:val="2E6684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E1351C4"/>
    <w:multiLevelType w:val="multilevel"/>
    <w:tmpl w:val="096E19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2">
    <w:nsid w:val="3A767B4A"/>
    <w:multiLevelType w:val="multilevel"/>
    <w:tmpl w:val="2E364576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1B7D"/>
    <w:rsid w:val="00060DFA"/>
    <w:rsid w:val="000658BA"/>
    <w:rsid w:val="000803B1"/>
    <w:rsid w:val="000926E0"/>
    <w:rsid w:val="00093B5F"/>
    <w:rsid w:val="000C3F01"/>
    <w:rsid w:val="000E785A"/>
    <w:rsid w:val="000F459F"/>
    <w:rsid w:val="001114B1"/>
    <w:rsid w:val="00112C19"/>
    <w:rsid w:val="00120412"/>
    <w:rsid w:val="001318D0"/>
    <w:rsid w:val="00160664"/>
    <w:rsid w:val="00166F98"/>
    <w:rsid w:val="001B40C7"/>
    <w:rsid w:val="001D0987"/>
    <w:rsid w:val="002022D2"/>
    <w:rsid w:val="00204F53"/>
    <w:rsid w:val="002054A3"/>
    <w:rsid w:val="0021792A"/>
    <w:rsid w:val="00226226"/>
    <w:rsid w:val="002314BE"/>
    <w:rsid w:val="002677A0"/>
    <w:rsid w:val="00273AAD"/>
    <w:rsid w:val="00274130"/>
    <w:rsid w:val="002A3B65"/>
    <w:rsid w:val="002E1AF3"/>
    <w:rsid w:val="002E1B7D"/>
    <w:rsid w:val="002E6ECF"/>
    <w:rsid w:val="002F2C4C"/>
    <w:rsid w:val="002F708A"/>
    <w:rsid w:val="00334142"/>
    <w:rsid w:val="003A56A8"/>
    <w:rsid w:val="003A5819"/>
    <w:rsid w:val="003A5BDF"/>
    <w:rsid w:val="003A655A"/>
    <w:rsid w:val="00432314"/>
    <w:rsid w:val="00464E00"/>
    <w:rsid w:val="00480584"/>
    <w:rsid w:val="004A419A"/>
    <w:rsid w:val="004B4831"/>
    <w:rsid w:val="004C5D4D"/>
    <w:rsid w:val="004E148F"/>
    <w:rsid w:val="004E2BD5"/>
    <w:rsid w:val="004F07A0"/>
    <w:rsid w:val="004F1527"/>
    <w:rsid w:val="004F4EF8"/>
    <w:rsid w:val="0053227D"/>
    <w:rsid w:val="005426E6"/>
    <w:rsid w:val="00545DDC"/>
    <w:rsid w:val="005859ED"/>
    <w:rsid w:val="00586E08"/>
    <w:rsid w:val="00593F81"/>
    <w:rsid w:val="005A16BB"/>
    <w:rsid w:val="005D4B5D"/>
    <w:rsid w:val="005E7F39"/>
    <w:rsid w:val="00622EBF"/>
    <w:rsid w:val="00625ADE"/>
    <w:rsid w:val="00642467"/>
    <w:rsid w:val="006551F3"/>
    <w:rsid w:val="0065677D"/>
    <w:rsid w:val="006850A4"/>
    <w:rsid w:val="006914F8"/>
    <w:rsid w:val="006D4073"/>
    <w:rsid w:val="006F748E"/>
    <w:rsid w:val="00711CBB"/>
    <w:rsid w:val="00725B1A"/>
    <w:rsid w:val="00736E6F"/>
    <w:rsid w:val="007515D2"/>
    <w:rsid w:val="007816B3"/>
    <w:rsid w:val="00790621"/>
    <w:rsid w:val="007B375C"/>
    <w:rsid w:val="007D7053"/>
    <w:rsid w:val="007F3014"/>
    <w:rsid w:val="007F5E5C"/>
    <w:rsid w:val="00801807"/>
    <w:rsid w:val="008177C4"/>
    <w:rsid w:val="008321D8"/>
    <w:rsid w:val="008727D8"/>
    <w:rsid w:val="00875824"/>
    <w:rsid w:val="008874D3"/>
    <w:rsid w:val="008962A6"/>
    <w:rsid w:val="008A55AE"/>
    <w:rsid w:val="008C0388"/>
    <w:rsid w:val="008C1200"/>
    <w:rsid w:val="008D060B"/>
    <w:rsid w:val="008D0A4C"/>
    <w:rsid w:val="008D70C7"/>
    <w:rsid w:val="00916AD3"/>
    <w:rsid w:val="00926353"/>
    <w:rsid w:val="00937FA5"/>
    <w:rsid w:val="009536E0"/>
    <w:rsid w:val="00957406"/>
    <w:rsid w:val="00967E81"/>
    <w:rsid w:val="009733C4"/>
    <w:rsid w:val="0098529A"/>
    <w:rsid w:val="0099035F"/>
    <w:rsid w:val="00992DAF"/>
    <w:rsid w:val="00A07AAA"/>
    <w:rsid w:val="00A13718"/>
    <w:rsid w:val="00A40F1A"/>
    <w:rsid w:val="00A81593"/>
    <w:rsid w:val="00A8604B"/>
    <w:rsid w:val="00AD04FF"/>
    <w:rsid w:val="00AD5A8A"/>
    <w:rsid w:val="00AE4D4A"/>
    <w:rsid w:val="00B360E4"/>
    <w:rsid w:val="00B52F21"/>
    <w:rsid w:val="00B944ED"/>
    <w:rsid w:val="00B96C90"/>
    <w:rsid w:val="00BB1F2C"/>
    <w:rsid w:val="00C0284B"/>
    <w:rsid w:val="00C05956"/>
    <w:rsid w:val="00C158B6"/>
    <w:rsid w:val="00C40114"/>
    <w:rsid w:val="00C517CA"/>
    <w:rsid w:val="00CA010E"/>
    <w:rsid w:val="00CB52CA"/>
    <w:rsid w:val="00D22A59"/>
    <w:rsid w:val="00D30947"/>
    <w:rsid w:val="00D751E5"/>
    <w:rsid w:val="00D80527"/>
    <w:rsid w:val="00D9062C"/>
    <w:rsid w:val="00DA5B57"/>
    <w:rsid w:val="00DB5131"/>
    <w:rsid w:val="00DC5320"/>
    <w:rsid w:val="00DE5902"/>
    <w:rsid w:val="00DE615D"/>
    <w:rsid w:val="00DF2B72"/>
    <w:rsid w:val="00E03AE3"/>
    <w:rsid w:val="00E12E98"/>
    <w:rsid w:val="00E21571"/>
    <w:rsid w:val="00E25C85"/>
    <w:rsid w:val="00E27015"/>
    <w:rsid w:val="00E541BD"/>
    <w:rsid w:val="00E6265B"/>
    <w:rsid w:val="00E62F5D"/>
    <w:rsid w:val="00E83557"/>
    <w:rsid w:val="00E8799B"/>
    <w:rsid w:val="00E91765"/>
    <w:rsid w:val="00EA390E"/>
    <w:rsid w:val="00EC4399"/>
    <w:rsid w:val="00ED4EC1"/>
    <w:rsid w:val="00EE2407"/>
    <w:rsid w:val="00EE3055"/>
    <w:rsid w:val="00F14CE4"/>
    <w:rsid w:val="00F15838"/>
    <w:rsid w:val="00F20EF6"/>
    <w:rsid w:val="00F228F6"/>
    <w:rsid w:val="00F25DB4"/>
    <w:rsid w:val="00F43FE5"/>
    <w:rsid w:val="00F53353"/>
    <w:rsid w:val="00F53F2F"/>
    <w:rsid w:val="00F5688F"/>
    <w:rsid w:val="00F85AB6"/>
    <w:rsid w:val="00F91FB0"/>
    <w:rsid w:val="00FB4321"/>
    <w:rsid w:val="00FC1435"/>
    <w:rsid w:val="00FE7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15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E1B7D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table" w:styleId="a4">
    <w:name w:val="Table Grid"/>
    <w:basedOn w:val="a1"/>
    <w:uiPriority w:val="59"/>
    <w:rsid w:val="00E270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A41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419A"/>
    <w:rPr>
      <w:rFonts w:ascii="Tahoma" w:eastAsia="Times New Roman" w:hAnsi="Tahoma" w:cs="Tahoma"/>
      <w:bCs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92DAF"/>
    <w:pPr>
      <w:ind w:left="720"/>
      <w:contextualSpacing/>
    </w:pPr>
  </w:style>
  <w:style w:type="character" w:customStyle="1" w:styleId="wmi-callto">
    <w:name w:val="wmi-callto"/>
    <w:basedOn w:val="a0"/>
    <w:rsid w:val="002F2C4C"/>
  </w:style>
  <w:style w:type="character" w:styleId="a8">
    <w:name w:val="Hyperlink"/>
    <w:basedOn w:val="a0"/>
    <w:uiPriority w:val="99"/>
    <w:rsid w:val="008018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72.rospotrebnadzo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youtube.com/channel/UCtXE9ynbsB39GxtXRXE-YUg/video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CB402-C176-4D13-862A-CF0A1DEB7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2021-08-30T07:04:00Z</cp:lastPrinted>
  <dcterms:created xsi:type="dcterms:W3CDTF">2021-08-30T07:10:00Z</dcterms:created>
  <dcterms:modified xsi:type="dcterms:W3CDTF">2021-09-01T10:22:00Z</dcterms:modified>
</cp:coreProperties>
</file>